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DC3E2" w:rsidR="00C34772" w:rsidRPr="0026421F" w:rsidRDefault="00696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573A8" w:rsidR="00C34772" w:rsidRPr="00D339A1" w:rsidRDefault="00696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01845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F3106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D7897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4BE9A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42A20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FD773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95494" w:rsidR="002A7340" w:rsidRPr="00CD56BA" w:rsidRDefault="00696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0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5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55CE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8B0F6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4AAE0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E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B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B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A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C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9D8F6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5E0A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30014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C604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4CE90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46F6E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34C41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5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5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6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5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3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AC5B8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93A14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484F7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AF669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B584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36E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FA09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F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5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D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7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9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2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AFBBD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7DAB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6EC00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B19F4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C8BE5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A71B9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8BC25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8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E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8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F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9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6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BBC9F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A71B9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B9D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EFBBD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942A9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B2DFB" w:rsidR="009A6C64" w:rsidRPr="00730585" w:rsidRDefault="0069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6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0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9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B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C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F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F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A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E82" w:rsidRPr="00B537C7" w:rsidRDefault="00696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D7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E8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