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0602F" w:rsidR="00C34772" w:rsidRPr="0026421F" w:rsidRDefault="006C2B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D4FD8" w:rsidR="00C34772" w:rsidRPr="00D339A1" w:rsidRDefault="006C2B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9FF26" w:rsidR="002A7340" w:rsidRPr="00CD56BA" w:rsidRDefault="006C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5FB34" w:rsidR="002A7340" w:rsidRPr="00CD56BA" w:rsidRDefault="006C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D190B" w:rsidR="002A7340" w:rsidRPr="00CD56BA" w:rsidRDefault="006C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7EEF9" w:rsidR="002A7340" w:rsidRPr="00CD56BA" w:rsidRDefault="006C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E959B" w:rsidR="002A7340" w:rsidRPr="00CD56BA" w:rsidRDefault="006C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E3A98" w:rsidR="002A7340" w:rsidRPr="00CD56BA" w:rsidRDefault="006C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262AC" w:rsidR="002A7340" w:rsidRPr="00CD56BA" w:rsidRDefault="006C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6B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AC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41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96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A3372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84942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1548B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8C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0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0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4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48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F5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55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F6412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C96EB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C02CD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9135D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399AC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7C98E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9D101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6DA01" w:rsidR="001835FB" w:rsidRPr="000307EE" w:rsidRDefault="006C2B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6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43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8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B1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C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4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2FEFE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3D071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0F1F5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64B9A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587F9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681F4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90869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D2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0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F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F1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E5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4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4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AD799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BEDFE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04097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B7A10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64A34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807F7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47D52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D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5E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A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68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9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63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8A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73277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86FFC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DE542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4B967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D4DF3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A5DF6" w:rsidR="009A6C64" w:rsidRPr="00730585" w:rsidRDefault="006C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B5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7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CC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0B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98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4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38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7A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BA6" w:rsidRPr="00B537C7" w:rsidRDefault="006C2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BC7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BA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4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