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2178C" w:rsidR="00C34772" w:rsidRPr="0026421F" w:rsidRDefault="003F3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2FE05" w:rsidR="00C34772" w:rsidRPr="00D339A1" w:rsidRDefault="003F3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F8375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2D43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93762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EB5B4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015F9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D38AE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8ED32" w:rsidR="002A7340" w:rsidRPr="00CD56BA" w:rsidRDefault="003F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E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F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C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C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41D3A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48ADB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CB16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B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A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E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FA257" w:rsidR="001835FB" w:rsidRPr="000307EE" w:rsidRDefault="003F3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F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D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812AD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3C5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FC94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28DEF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8151C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94AF0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DE8D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1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9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9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B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E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C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9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B0E19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6ECED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13507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1E34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4C760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E9BE5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A6244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8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C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B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8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1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F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8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6D17E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EEA98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3A8E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DDB27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A0DE0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CD822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C78C1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F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A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2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D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3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27FF6" w:rsidR="001835FB" w:rsidRPr="000307EE" w:rsidRDefault="003F3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81D7A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2381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13643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B7B44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CCC12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7C34B" w:rsidR="009A6C64" w:rsidRPr="00730585" w:rsidRDefault="003F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3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F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A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B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4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D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C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278" w:rsidRPr="00B537C7" w:rsidRDefault="003F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2F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27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