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E8299" w:rsidR="00C34772" w:rsidRPr="0026421F" w:rsidRDefault="00513C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EA01D" w:rsidR="00C34772" w:rsidRPr="00D339A1" w:rsidRDefault="00513C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E111E" w:rsidR="002A7340" w:rsidRPr="00CD56BA" w:rsidRDefault="0051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33811" w:rsidR="002A7340" w:rsidRPr="00CD56BA" w:rsidRDefault="0051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FD7A9" w:rsidR="002A7340" w:rsidRPr="00CD56BA" w:rsidRDefault="0051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CB555" w:rsidR="002A7340" w:rsidRPr="00CD56BA" w:rsidRDefault="0051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D6D7B" w:rsidR="002A7340" w:rsidRPr="00CD56BA" w:rsidRDefault="0051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78874" w:rsidR="002A7340" w:rsidRPr="00CD56BA" w:rsidRDefault="0051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67D65" w:rsidR="002A7340" w:rsidRPr="00CD56BA" w:rsidRDefault="00513C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5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F1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D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4B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52C8C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59C05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7D2C4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E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4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3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1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A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F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D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502DF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DDBD6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0FB5F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DADFB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933C9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41CA7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AC444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C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7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8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8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4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B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8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5519F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00950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0D8C4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4231C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4683A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6F8C5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47E40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9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2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8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3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F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2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C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0B77B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28AC4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354E7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E3817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0E4A7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37E6B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190B0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B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2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C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A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0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5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8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A1600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7BE74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39EA0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545AA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38F5A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FC005" w:rsidR="009A6C64" w:rsidRPr="00730585" w:rsidRDefault="00513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9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A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2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9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E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F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6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5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C7C" w:rsidRPr="00B537C7" w:rsidRDefault="00513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83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3C7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