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C30EA" w:rsidR="00C34772" w:rsidRPr="0026421F" w:rsidRDefault="00C77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AF1F1" w:rsidR="00C34772" w:rsidRPr="00D339A1" w:rsidRDefault="00C77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10964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D01A0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7B13A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9080F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57313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1CABF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0E956" w:rsidR="002A7340" w:rsidRPr="00CD56BA" w:rsidRDefault="00C77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D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1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8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1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8D336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A5759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A1D82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7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A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F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9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5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A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D6755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C7BEF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B432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003D2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04198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F04AD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E0EDC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2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B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0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F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1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3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C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F3FA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D8894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413B1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6AB6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B12F6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B7EAF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DECFE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1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D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A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7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9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92AD4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F5BB3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DA95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9E955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52A3B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1DB31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2E5E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C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2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9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1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2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8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DE5F7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C926A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EFDD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E6698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15D42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CF40A" w:rsidR="009A6C64" w:rsidRPr="00730585" w:rsidRDefault="00C77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C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C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9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C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3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A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EA6" w:rsidRPr="00B537C7" w:rsidRDefault="00C77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F9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E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