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A178A" w:rsidR="00C34772" w:rsidRPr="0026421F" w:rsidRDefault="00DE4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C4E59" w:rsidR="00C34772" w:rsidRPr="00D339A1" w:rsidRDefault="00DE4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6A056" w:rsidR="002A7340" w:rsidRPr="00CD56BA" w:rsidRDefault="00DE4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C2894" w:rsidR="002A7340" w:rsidRPr="00CD56BA" w:rsidRDefault="00DE4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E0FC0" w:rsidR="002A7340" w:rsidRPr="00CD56BA" w:rsidRDefault="00DE4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3AEC4" w:rsidR="002A7340" w:rsidRPr="00CD56BA" w:rsidRDefault="00DE4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B63F6" w:rsidR="002A7340" w:rsidRPr="00CD56BA" w:rsidRDefault="00DE4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8AD49" w:rsidR="002A7340" w:rsidRPr="00CD56BA" w:rsidRDefault="00DE4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B3CF5" w:rsidR="002A7340" w:rsidRPr="00CD56BA" w:rsidRDefault="00DE4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5F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71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20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37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46B5C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9BB73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60ACD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2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2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8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4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7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8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9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A7205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95A5A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17958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39F1C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2D0A8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F30FF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8C5D5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4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B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8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B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B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7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A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47529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93615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5C001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4CC24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F262E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6226D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4D20F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F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C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3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8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8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3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B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32C3F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27AB5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F2D29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79C32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CB0CE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6CD0F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73180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5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A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4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F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7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5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2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99CE2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81F7D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A30F3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F4979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CAB20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46F33" w:rsidR="009A6C64" w:rsidRPr="00730585" w:rsidRDefault="00D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8C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4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C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4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2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D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A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F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21A" w:rsidRPr="00B537C7" w:rsidRDefault="00DE4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E3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1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