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74CCA" w:rsidR="00C34772" w:rsidRPr="0026421F" w:rsidRDefault="00550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E7E71" w:rsidR="00C34772" w:rsidRPr="00D339A1" w:rsidRDefault="00550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E5651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1D9FC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72443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CB256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EEC22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E9758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B92F6" w:rsidR="002A7340" w:rsidRPr="00CD56BA" w:rsidRDefault="00550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9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B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1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D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99418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5147B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02A82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4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B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0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C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3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F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B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F8E95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E7F3E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0C035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C5321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C0E4F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A516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6CB57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D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4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A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D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D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5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3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2E681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7293B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D61A8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79DFE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716A7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90909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D5880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1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5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8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4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C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C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9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8460B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3F5CC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B0647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23825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68A7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20F36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BF42E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3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9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C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0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8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E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69124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3A720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78779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FCCF3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23AD2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EDCC4" w:rsidR="009A6C64" w:rsidRPr="00730585" w:rsidRDefault="00550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3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B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F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5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6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7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8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0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970" w:rsidRPr="00B537C7" w:rsidRDefault="00550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0C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7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