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ABECF" w:rsidR="00C34772" w:rsidRPr="0026421F" w:rsidRDefault="00C51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193DE" w:rsidR="00C34772" w:rsidRPr="00D339A1" w:rsidRDefault="00C51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8E57F" w:rsidR="002A7340" w:rsidRPr="00CD56BA" w:rsidRDefault="00C5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D19EF" w:rsidR="002A7340" w:rsidRPr="00CD56BA" w:rsidRDefault="00C5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05CA3" w:rsidR="002A7340" w:rsidRPr="00CD56BA" w:rsidRDefault="00C5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867FC" w:rsidR="002A7340" w:rsidRPr="00CD56BA" w:rsidRDefault="00C5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CDC5D" w:rsidR="002A7340" w:rsidRPr="00CD56BA" w:rsidRDefault="00C5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06BE6" w:rsidR="002A7340" w:rsidRPr="00CD56BA" w:rsidRDefault="00C5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A317F" w:rsidR="002A7340" w:rsidRPr="00CD56BA" w:rsidRDefault="00C5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6D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0D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E2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6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E1E5D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CD3CD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9031E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7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C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B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5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F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6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9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1AE4F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67F39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146D1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2052F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0960B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F625A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F0489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8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B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6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D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9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C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D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237B9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A033F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27C12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D3469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1AC76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8B28B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8D63C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0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B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E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0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2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6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F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921A8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64A31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8B0B0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43C30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D058A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654BE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71935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D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9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F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5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A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D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E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CA9CD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24033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0F0A3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DE518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0A73F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E7D83" w:rsidR="009A6C64" w:rsidRPr="00730585" w:rsidRDefault="00C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0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B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5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C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A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D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1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F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480" w:rsidRPr="00B537C7" w:rsidRDefault="00C51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6CF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48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