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F0471" w:rsidR="00C34772" w:rsidRPr="0026421F" w:rsidRDefault="004E1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99CB3" w:rsidR="00C34772" w:rsidRPr="00D339A1" w:rsidRDefault="004E1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20B46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04EE3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F162D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FE7A7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A4E1D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D0969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E033A" w:rsidR="002A7340" w:rsidRPr="00CD56BA" w:rsidRDefault="004E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A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2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2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0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2AD9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1C5B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424CC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C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2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F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7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9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B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4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39F4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41EC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0D2A1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59AF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06D24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55A9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82443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1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D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D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7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3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9A15A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D1374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ED2FB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3FEE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D532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69FA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3462A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F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F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0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3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6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7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7786B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78E52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0AF5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51BC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18766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C549D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FDC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3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B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B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6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4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6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0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D1221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E1CA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820E7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1F09D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A03E8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FBC0" w:rsidR="009A6C64" w:rsidRPr="00730585" w:rsidRDefault="004E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E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D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1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2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8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4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6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4BB" w:rsidRPr="00B537C7" w:rsidRDefault="004E1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A8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4B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