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AD95A" w:rsidR="00C34772" w:rsidRPr="0026421F" w:rsidRDefault="00F30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E7D1A" w:rsidR="00C34772" w:rsidRPr="00D339A1" w:rsidRDefault="00F30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7685D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A642E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49E0F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0CE67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0A395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E6493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9982B" w:rsidR="002A7340" w:rsidRPr="00CD56BA" w:rsidRDefault="00F3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1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7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7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D229F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F3C6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2080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4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5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1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6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5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6AE6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514B8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12F3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18BD5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810C1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993EC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8388D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B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D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7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10413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BF720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C35A5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60A94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FE0DF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0948A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64BE7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6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2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0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F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A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509CF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00C99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0F5A7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5BB85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142B0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8DF1B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747F6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6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0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D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7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8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3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0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5469B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A0F4D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AB384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2CD20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C9337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2C26" w:rsidR="009A6C64" w:rsidRPr="00730585" w:rsidRDefault="00F3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3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2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5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4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8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4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EB5" w:rsidRPr="00B537C7" w:rsidRDefault="00F3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61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B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