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793EB" w:rsidR="00C34772" w:rsidRPr="0026421F" w:rsidRDefault="00491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8BD39" w:rsidR="00C34772" w:rsidRPr="00D339A1" w:rsidRDefault="00491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DE1D6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D5760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9DBAE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6DB0A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241D6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D443A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67D98" w:rsidR="002A7340" w:rsidRPr="00CD56BA" w:rsidRDefault="00491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2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0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4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4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C1091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8753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2EC6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E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2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F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2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4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D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A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90C5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42AA9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18AFC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39784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9D19F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B4983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BAF3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C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5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D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8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B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0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7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613E6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997B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DC185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D666F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88E81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E431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264CA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6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7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5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F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B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1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3B5D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3AE20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45563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48F6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60135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35F24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3B97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B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C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4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5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319F9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1261F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D7243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30A9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724A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98AB3" w:rsidR="009A6C64" w:rsidRPr="00730585" w:rsidRDefault="0049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9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8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0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5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2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1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A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7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351" w:rsidRPr="00B537C7" w:rsidRDefault="00491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85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35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