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87433" w:rsidR="00C34772" w:rsidRPr="0026421F" w:rsidRDefault="00536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4177E" w:rsidR="00C34772" w:rsidRPr="00D339A1" w:rsidRDefault="00536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7B316" w:rsidR="002A7340" w:rsidRPr="00CD56BA" w:rsidRDefault="0053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A3686" w:rsidR="002A7340" w:rsidRPr="00CD56BA" w:rsidRDefault="0053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409C6" w:rsidR="002A7340" w:rsidRPr="00CD56BA" w:rsidRDefault="0053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1FA6C" w:rsidR="002A7340" w:rsidRPr="00CD56BA" w:rsidRDefault="0053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6FF78" w:rsidR="002A7340" w:rsidRPr="00CD56BA" w:rsidRDefault="0053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98F90" w:rsidR="002A7340" w:rsidRPr="00CD56BA" w:rsidRDefault="0053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B05E1" w:rsidR="002A7340" w:rsidRPr="00CD56BA" w:rsidRDefault="0053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EA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6F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E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0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4CB82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898DE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C8D2C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9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5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9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7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0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D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0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02A46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911A9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2E19E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D2203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11718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E111B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C567E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2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7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6612F" w:rsidR="001835FB" w:rsidRPr="000307EE" w:rsidRDefault="00536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E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F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3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E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0C1C9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0A6E9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77DF4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4B301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76568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84F19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EA411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7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0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7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4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A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F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9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A4381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2B173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6A3A8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E3D21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03C36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9B61C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73810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C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E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1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B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2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C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E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95C16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E3396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B097E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BC98E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58670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3C5BB" w:rsidR="009A6C64" w:rsidRPr="00730585" w:rsidRDefault="0053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3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E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D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8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0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3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5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2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241" w:rsidRPr="00B537C7" w:rsidRDefault="00536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C5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24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