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12E09" w:rsidR="00C34772" w:rsidRPr="0026421F" w:rsidRDefault="00B83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C1112" w:rsidR="00C34772" w:rsidRPr="00D339A1" w:rsidRDefault="00B83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FCA26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A39E1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9C8A7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CD3FD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0A78E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B81A5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DD27E" w:rsidR="002A7340" w:rsidRPr="00CD56BA" w:rsidRDefault="00B83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FD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0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B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C9FD8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2000E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6294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E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D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6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9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C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8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A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943A3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44075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DDCB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F32A9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B86AA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4044B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8D8AC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4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9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5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7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9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5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D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97F96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6737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2C6C2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036E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08157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D0BE4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62F8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0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A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F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E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E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E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5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7A12C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A9FAC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ED39D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CA091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6AFB0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2C2D1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560CC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E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C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8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8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E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8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55D6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DD415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EFB25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BCD9A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F558F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2CEE0" w:rsidR="009A6C64" w:rsidRPr="00730585" w:rsidRDefault="00B83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7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6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E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B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7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3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E18" w:rsidRPr="00B537C7" w:rsidRDefault="00B83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8B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E1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