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6F8D9" w:rsidR="00C34772" w:rsidRPr="0026421F" w:rsidRDefault="00B76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B4382" w:rsidR="00C34772" w:rsidRPr="00D339A1" w:rsidRDefault="00B76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41B32" w:rsidR="002A7340" w:rsidRPr="00CD56BA" w:rsidRDefault="00B7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41FFC" w:rsidR="002A7340" w:rsidRPr="00CD56BA" w:rsidRDefault="00B7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6AD93" w:rsidR="002A7340" w:rsidRPr="00CD56BA" w:rsidRDefault="00B7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7A093" w:rsidR="002A7340" w:rsidRPr="00CD56BA" w:rsidRDefault="00B7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8BDA5" w:rsidR="002A7340" w:rsidRPr="00CD56BA" w:rsidRDefault="00B7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66D27" w:rsidR="002A7340" w:rsidRPr="00CD56BA" w:rsidRDefault="00B7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52241" w:rsidR="002A7340" w:rsidRPr="00CD56BA" w:rsidRDefault="00B76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5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7C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D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DE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34B1A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0ACF5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6F62E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8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3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6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A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5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73B54" w:rsidR="001835FB" w:rsidRPr="000307EE" w:rsidRDefault="00B76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F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D5D6C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2AFF3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5743C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02FDE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DD8F0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279A3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EE22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5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4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9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8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1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4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75F97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50F03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866C5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E20A8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77177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7928A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6E867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A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D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B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7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8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D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E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258C2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6B262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E115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E939D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2BC53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A747D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DFCFA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3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6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A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1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F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3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F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D417F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B56E7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0C32E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F5773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7AF40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82269" w:rsidR="009A6C64" w:rsidRPr="00730585" w:rsidRDefault="00B7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83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6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1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C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B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C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E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093" w:rsidRPr="00B537C7" w:rsidRDefault="00B76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B0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09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