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A917E" w:rsidR="00C34772" w:rsidRPr="0026421F" w:rsidRDefault="00746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FB7B8" w:rsidR="00C34772" w:rsidRPr="00D339A1" w:rsidRDefault="00746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503B3" w:rsidR="002A7340" w:rsidRPr="00CD56BA" w:rsidRDefault="0074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7A4AC" w:rsidR="002A7340" w:rsidRPr="00CD56BA" w:rsidRDefault="0074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16826" w:rsidR="002A7340" w:rsidRPr="00CD56BA" w:rsidRDefault="0074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375A6" w:rsidR="002A7340" w:rsidRPr="00CD56BA" w:rsidRDefault="0074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A0F6C" w:rsidR="002A7340" w:rsidRPr="00CD56BA" w:rsidRDefault="0074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9C3F8" w:rsidR="002A7340" w:rsidRPr="00CD56BA" w:rsidRDefault="0074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4C4F3" w:rsidR="002A7340" w:rsidRPr="00CD56BA" w:rsidRDefault="0074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C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4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F1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9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97A8D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CE7CE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16A87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3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9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2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9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F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5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0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7A63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234CC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01C5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9FDF1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87374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03793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17EEA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7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0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E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F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1059F" w:rsidR="001835FB" w:rsidRPr="000307EE" w:rsidRDefault="00746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0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E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10F66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FA959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7B0A4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570F8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9E5F3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5A77B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1341F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8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0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0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B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7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7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5975A" w:rsidR="001835FB" w:rsidRPr="000307EE" w:rsidRDefault="00746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D9EDF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5412D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A7C33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B10E8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5BC7D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0A96D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8B9D4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4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2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B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C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0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D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E646B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8398B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6E196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E635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F2ADE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0E465" w:rsidR="009A6C64" w:rsidRPr="00730585" w:rsidRDefault="0074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E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4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8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9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C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6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E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ACE" w:rsidRPr="00B537C7" w:rsidRDefault="00746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F3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AC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