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7F23E" w:rsidR="00C34772" w:rsidRPr="0026421F" w:rsidRDefault="00496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B7ED7" w:rsidR="00C34772" w:rsidRPr="00D339A1" w:rsidRDefault="00496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7A59D" w:rsidR="002A7340" w:rsidRPr="00CD56BA" w:rsidRDefault="0049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51032" w:rsidR="002A7340" w:rsidRPr="00CD56BA" w:rsidRDefault="0049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77068" w:rsidR="002A7340" w:rsidRPr="00CD56BA" w:rsidRDefault="0049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B9FC9" w:rsidR="002A7340" w:rsidRPr="00CD56BA" w:rsidRDefault="0049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8FAEC" w:rsidR="002A7340" w:rsidRPr="00CD56BA" w:rsidRDefault="0049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C2340" w:rsidR="002A7340" w:rsidRPr="00CD56BA" w:rsidRDefault="0049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57B1A" w:rsidR="002A7340" w:rsidRPr="00CD56BA" w:rsidRDefault="00496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51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46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D7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E8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39B28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3F8ED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5A69C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9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3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1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6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4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1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5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EE728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00080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C0648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C6698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5B92D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6E47B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2159E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6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F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9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8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D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8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4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38642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D7670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77813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E9DFE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5465A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08ACA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7BA86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2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56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6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F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8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9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B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82FB1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1F9DF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A7FF2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876AE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F90E6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B265C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DED2E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A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B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B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D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6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B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0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A4563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5CA82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E7676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73F64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A7C9E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EE1A4" w:rsidR="009A6C64" w:rsidRPr="00730585" w:rsidRDefault="0049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E5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4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6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3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7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B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3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7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B75" w:rsidRPr="00B537C7" w:rsidRDefault="00496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10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B7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