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2B29E" w:rsidR="00C34772" w:rsidRPr="0026421F" w:rsidRDefault="00382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3C170" w:rsidR="00C34772" w:rsidRPr="00D339A1" w:rsidRDefault="00382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58978" w:rsidR="002A7340" w:rsidRPr="00CD56BA" w:rsidRDefault="0038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60484" w:rsidR="002A7340" w:rsidRPr="00CD56BA" w:rsidRDefault="0038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D07EA" w:rsidR="002A7340" w:rsidRPr="00CD56BA" w:rsidRDefault="0038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BC3ED" w:rsidR="002A7340" w:rsidRPr="00CD56BA" w:rsidRDefault="0038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DF96C" w:rsidR="002A7340" w:rsidRPr="00CD56BA" w:rsidRDefault="0038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84C41" w:rsidR="002A7340" w:rsidRPr="00CD56BA" w:rsidRDefault="0038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A7E95" w:rsidR="002A7340" w:rsidRPr="00CD56BA" w:rsidRDefault="0038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B2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2F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4A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A3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F8845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DC16B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F42F7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5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9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3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2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B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2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8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8735F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6B5BC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5E967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312E1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AC5FB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C2BC2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29E40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E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6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7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8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9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7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D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07CC9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59FD7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86315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63710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88DC9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7DD89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EA310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F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1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D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B2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4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A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2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87FF6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A475A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39EC8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B3032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E748F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78D08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CF49A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1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0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F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4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A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A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0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C3C79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D0DF9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F27A3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72EBA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3D489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8F991" w:rsidR="009A6C64" w:rsidRPr="00730585" w:rsidRDefault="0038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F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8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D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0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8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D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A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1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F87" w:rsidRPr="00B537C7" w:rsidRDefault="00382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94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F8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