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E0AD0" w:rsidR="00C34772" w:rsidRPr="0026421F" w:rsidRDefault="00E31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42396" w:rsidR="00C34772" w:rsidRPr="00D339A1" w:rsidRDefault="00E31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FA02C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7BF23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DA60F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DE8D3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510E0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19DBF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58D17" w:rsidR="002A7340" w:rsidRPr="00CD56BA" w:rsidRDefault="00E31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1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D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2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64ECB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3155C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C236F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D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8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A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F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9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7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939C8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34FAB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B4C50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82811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E2457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975FE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631EB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A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4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B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5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5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0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5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E4F7D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943FA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1F143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4B608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720F4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DB6F6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541EE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1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1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8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8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0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7885A" w:rsidR="001835FB" w:rsidRPr="000307EE" w:rsidRDefault="00E31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38F27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6F36F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4F6B7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FF672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87570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A3077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3A913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7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5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9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E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E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2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A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553CC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5288F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DFB07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65C02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5DC98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9503" w:rsidR="009A6C64" w:rsidRPr="00730585" w:rsidRDefault="00E31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1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C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1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3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4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C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1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672" w:rsidRPr="00B537C7" w:rsidRDefault="00E31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B4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67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