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C00BB" w:rsidR="00C34772" w:rsidRPr="0026421F" w:rsidRDefault="000D2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5A92E" w:rsidR="00C34772" w:rsidRPr="00D339A1" w:rsidRDefault="000D2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AC6EB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E57A7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5B57D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8213C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EB3C5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64E23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6B959" w:rsidR="002A7340" w:rsidRPr="00CD56BA" w:rsidRDefault="000D2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A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F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2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42456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C5AA7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3AAEE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F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1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6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4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2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E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1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A274E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1ABCE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3EC3D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0AF88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296F3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6EDF9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0AC2B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2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8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A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A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5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4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B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F7898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FD9FF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2FA80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B6BD3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5407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CF4EC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B0E3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2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B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4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5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C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F73F2" w:rsidR="001835FB" w:rsidRPr="000307EE" w:rsidRDefault="000D2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18753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E4C5E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F9150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9E4E5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4B35A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02ABF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027D5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1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4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6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F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1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4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5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E8F2B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3A0AA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DFBE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94104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04D4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CB24" w:rsidR="009A6C64" w:rsidRPr="00730585" w:rsidRDefault="000D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B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7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1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F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6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E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F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EBD" w:rsidRPr="00B537C7" w:rsidRDefault="000D2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5C1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B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