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005FC" w:rsidR="00C34772" w:rsidRPr="0026421F" w:rsidRDefault="00393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A0F87" w:rsidR="00C34772" w:rsidRPr="00D339A1" w:rsidRDefault="00393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6DB08" w:rsidR="002A7340" w:rsidRPr="00CD56BA" w:rsidRDefault="0039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3EEC9" w:rsidR="002A7340" w:rsidRPr="00CD56BA" w:rsidRDefault="0039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EDB96" w:rsidR="002A7340" w:rsidRPr="00CD56BA" w:rsidRDefault="0039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8FC2F" w:rsidR="002A7340" w:rsidRPr="00CD56BA" w:rsidRDefault="0039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240C7" w:rsidR="002A7340" w:rsidRPr="00CD56BA" w:rsidRDefault="0039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11A11" w:rsidR="002A7340" w:rsidRPr="00CD56BA" w:rsidRDefault="0039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4D8D6" w:rsidR="002A7340" w:rsidRPr="00CD56BA" w:rsidRDefault="0039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25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9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DD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4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A1670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B922B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1391A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B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8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8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A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B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3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8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567FA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7A8CD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7B805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3A0EF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CE527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3BFE8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0E635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2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3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B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1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F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5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C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D94AC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47BD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D5CE9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F33D2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9E02F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24694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B1172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D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2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2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A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A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9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F1E39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26E67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F709C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45245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C0BDD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E9B7B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33EA3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7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2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F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4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F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F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6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886EB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BDB73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283AB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FB2BA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113C6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265E7" w:rsidR="009A6C64" w:rsidRPr="00730585" w:rsidRDefault="003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F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C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E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2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8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0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C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1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123" w:rsidRPr="00B537C7" w:rsidRDefault="00393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FD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12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