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48F5F" w:rsidR="00C34772" w:rsidRPr="0026421F" w:rsidRDefault="00BD2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E7FF7" w:rsidR="00C34772" w:rsidRPr="00D339A1" w:rsidRDefault="00BD2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BFA36" w:rsidR="002A7340" w:rsidRPr="00CD56BA" w:rsidRDefault="00BD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B22B1" w:rsidR="002A7340" w:rsidRPr="00CD56BA" w:rsidRDefault="00BD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88B98" w:rsidR="002A7340" w:rsidRPr="00CD56BA" w:rsidRDefault="00BD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019EB" w:rsidR="002A7340" w:rsidRPr="00CD56BA" w:rsidRDefault="00BD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56247" w:rsidR="002A7340" w:rsidRPr="00CD56BA" w:rsidRDefault="00BD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E896C" w:rsidR="002A7340" w:rsidRPr="00CD56BA" w:rsidRDefault="00BD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1C5F4" w:rsidR="002A7340" w:rsidRPr="00CD56BA" w:rsidRDefault="00BD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D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91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5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F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B2DB6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0107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A47C5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E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5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C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A4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5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6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0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883C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313D8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2ACC7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F23E1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C7BAA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1D1D0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EF2C8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1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D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B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0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1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B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4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1729B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958CF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D7B3B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37848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29E4E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98441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D6949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6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0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D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A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F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3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D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6656A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C9377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5AF63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EA827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A2E51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4D7B1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293C0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D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2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6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5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F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3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A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0097F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DE57E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11DCE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47502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97D41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CEB77" w:rsidR="009A6C64" w:rsidRPr="00730585" w:rsidRDefault="00BD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B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9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9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1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9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6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2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E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689" w:rsidRPr="00B537C7" w:rsidRDefault="00BD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E6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68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