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34F27" w:rsidR="00C34772" w:rsidRPr="0026421F" w:rsidRDefault="00A35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8F3C9" w:rsidR="00C34772" w:rsidRPr="00D339A1" w:rsidRDefault="00A35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54D5A" w:rsidR="002A7340" w:rsidRPr="00CD56BA" w:rsidRDefault="00A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C8E33" w:rsidR="002A7340" w:rsidRPr="00CD56BA" w:rsidRDefault="00A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044B5" w:rsidR="002A7340" w:rsidRPr="00CD56BA" w:rsidRDefault="00A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E4C96" w:rsidR="002A7340" w:rsidRPr="00CD56BA" w:rsidRDefault="00A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83808" w:rsidR="002A7340" w:rsidRPr="00CD56BA" w:rsidRDefault="00A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DE122" w:rsidR="002A7340" w:rsidRPr="00CD56BA" w:rsidRDefault="00A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1FCBC" w:rsidR="002A7340" w:rsidRPr="00CD56BA" w:rsidRDefault="00A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05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9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B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9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9C1F7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52AF8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B4BFE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1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9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6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2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2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E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F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F640D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725D7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89A33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8D4C3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8838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9BF67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EAAD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E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DB71B" w:rsidR="001835FB" w:rsidRPr="000307EE" w:rsidRDefault="00A35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0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7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6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0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4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B8DDD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153F0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24102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37F8B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48F0B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3B620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85992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E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D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4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0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0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E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0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AA9C1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71698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FA235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D1591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714C2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4B819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9E56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F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A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E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1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4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7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B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9C917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798C6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D1284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8E20E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A99C4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0BB0C" w:rsidR="009A6C64" w:rsidRPr="00730585" w:rsidRDefault="00A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A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4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C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C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5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9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4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7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41F" w:rsidRPr="00B537C7" w:rsidRDefault="00A35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20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4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