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9EEB2" w:rsidR="00C34772" w:rsidRPr="0026421F" w:rsidRDefault="00AF6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AF332" w:rsidR="00C34772" w:rsidRPr="00D339A1" w:rsidRDefault="00AF6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E5DB1" w:rsidR="002A7340" w:rsidRPr="00CD56BA" w:rsidRDefault="00AF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DE818" w:rsidR="002A7340" w:rsidRPr="00CD56BA" w:rsidRDefault="00AF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2E44C" w:rsidR="002A7340" w:rsidRPr="00CD56BA" w:rsidRDefault="00AF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2DD48" w:rsidR="002A7340" w:rsidRPr="00CD56BA" w:rsidRDefault="00AF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99AC2" w:rsidR="002A7340" w:rsidRPr="00CD56BA" w:rsidRDefault="00AF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12F37" w:rsidR="002A7340" w:rsidRPr="00CD56BA" w:rsidRDefault="00AF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B9977" w:rsidR="002A7340" w:rsidRPr="00CD56BA" w:rsidRDefault="00AF6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70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D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2D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A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8E264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F9D9F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940AA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A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9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7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4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1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E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2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F7658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622E2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2DAEC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D11F0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EA65C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924A5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6C3A1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C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5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5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6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0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F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B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0446E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74FC9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E8367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80BA0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0BCB5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B7E2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07478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D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C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3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2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4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4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0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AEBD9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5CB05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DFA30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5A6AE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1E857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C208D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041CA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6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A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3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8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B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9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8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0B88D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10C5A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729FF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84367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3D040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3AB78" w:rsidR="009A6C64" w:rsidRPr="00730585" w:rsidRDefault="00AF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D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4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3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2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E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9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5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F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1A2" w:rsidRPr="00B537C7" w:rsidRDefault="00AF6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97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A2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