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CF762" w:rsidR="00C34772" w:rsidRPr="0026421F" w:rsidRDefault="00F61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173B1" w:rsidR="00C34772" w:rsidRPr="00D339A1" w:rsidRDefault="00F61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AAC8A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59CBD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B2628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96BB4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11B1F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D6242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17F51" w:rsidR="002A7340" w:rsidRPr="00CD56BA" w:rsidRDefault="00F61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B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F8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3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2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F894B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33C8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DD272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B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D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3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2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83E05" w:rsidR="001835FB" w:rsidRPr="000307EE" w:rsidRDefault="00F61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4C9AC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B142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74EFD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3337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A74A9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68ADD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7558C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9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D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A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A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9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774AB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7883D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7E1D3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6989B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29CA4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30B81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06F23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3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F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9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4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0C03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811E7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184D6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C4F0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ACB6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301CE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F7259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7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3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1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9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8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2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CDEAA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BC21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EEEEE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1EA26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6A45A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84713" w:rsidR="009A6C64" w:rsidRPr="00730585" w:rsidRDefault="00F61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4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7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0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C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B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C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DAC" w:rsidRPr="00B537C7" w:rsidRDefault="00F61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76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D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