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D2A35" w:rsidR="00C34772" w:rsidRPr="0026421F" w:rsidRDefault="00830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55F9B" w:rsidR="00C34772" w:rsidRPr="00D339A1" w:rsidRDefault="00830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04386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CA770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499D6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2F586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98BB1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5FA78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953E0" w:rsidR="002A7340" w:rsidRPr="00CD56BA" w:rsidRDefault="0083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9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7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B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4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AF1C3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3B506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0EA51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6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B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3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4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9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4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9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3862A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94BC7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C185A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D8B30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634F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63DB2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3CA78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E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C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F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1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B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9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B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39672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6EF0B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198E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53BC2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55A6E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70CDB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14012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F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D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F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2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A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5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3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16FF5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0B1EC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1F113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89F03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42ECC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514C7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59226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1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6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A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8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4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A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F7632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74B65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79B4B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D083B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6EFF4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14FED" w:rsidR="009A6C64" w:rsidRPr="00730585" w:rsidRDefault="0083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6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6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4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D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1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0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F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01C" w:rsidRPr="00B537C7" w:rsidRDefault="00830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98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01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