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C8D4D" w:rsidR="00C34772" w:rsidRPr="0026421F" w:rsidRDefault="00730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9146B" w:rsidR="00C34772" w:rsidRPr="00D339A1" w:rsidRDefault="00730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40C13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67122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11744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0FCFD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9610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6981A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703EA" w:rsidR="002A7340" w:rsidRPr="00CD56BA" w:rsidRDefault="0073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7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2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C01A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1D61A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4885E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2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B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C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2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F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0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E17DF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BDAB2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9CC9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E38C3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7C38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8369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3BEAE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28B91" w:rsidR="001835FB" w:rsidRPr="000307EE" w:rsidRDefault="00730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4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D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B1F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1326C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F841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92F5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97735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DFD6E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F1625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79490" w:rsidR="001835FB" w:rsidRPr="000307EE" w:rsidRDefault="00730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8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F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0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1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5032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B09E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CC8C4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E1EC6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5ECAA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A2C8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8D370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5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6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F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5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1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4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A9146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F9F9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A179A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C56EA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243F1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7488C" w:rsidR="009A6C64" w:rsidRPr="00730585" w:rsidRDefault="0073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D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F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8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F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5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7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9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944" w:rsidRPr="00B537C7" w:rsidRDefault="0073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B3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94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