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657BF" w:rsidR="00C34772" w:rsidRPr="0026421F" w:rsidRDefault="00B21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7D8E3" w:rsidR="00C34772" w:rsidRPr="00D339A1" w:rsidRDefault="00B21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334FA" w:rsidR="002A7340" w:rsidRPr="00CD56BA" w:rsidRDefault="00B21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405E9" w:rsidR="002A7340" w:rsidRPr="00CD56BA" w:rsidRDefault="00B21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A4D8D" w:rsidR="002A7340" w:rsidRPr="00CD56BA" w:rsidRDefault="00B21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2D99A" w:rsidR="002A7340" w:rsidRPr="00CD56BA" w:rsidRDefault="00B21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DB137" w:rsidR="002A7340" w:rsidRPr="00CD56BA" w:rsidRDefault="00B21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CC979" w:rsidR="002A7340" w:rsidRPr="00CD56BA" w:rsidRDefault="00B21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561A7" w:rsidR="002A7340" w:rsidRPr="00CD56BA" w:rsidRDefault="00B21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12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C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E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D6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43A24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55D83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D5B8E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7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7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7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B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56903" w:rsidR="001835FB" w:rsidRPr="000307EE" w:rsidRDefault="00B21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1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E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A4604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8B16D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96BCE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247D9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4DBA9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8C4C0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49937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C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B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9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B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B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0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6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40246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08D22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65EC1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F7F68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6A5FE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19F16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F859F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7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3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E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7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A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14B85" w:rsidR="001835FB" w:rsidRPr="000307EE" w:rsidRDefault="00B21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6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24D53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78CFD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CE253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E3DD7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34CCE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E8A2A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DE945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D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8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3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7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6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7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A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C5B16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D4371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78112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FF862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40D2C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A5677" w:rsidR="009A6C64" w:rsidRPr="00730585" w:rsidRDefault="00B21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6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F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1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F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8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A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3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8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306" w:rsidRPr="00B537C7" w:rsidRDefault="00B21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5D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30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