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DECB3" w:rsidR="00C34772" w:rsidRPr="0026421F" w:rsidRDefault="00F10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72F4A" w:rsidR="00C34772" w:rsidRPr="00D339A1" w:rsidRDefault="00F10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C180C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EA5B3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18A0D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4C042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14612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440BD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26EED" w:rsidR="002A7340" w:rsidRPr="00CD56BA" w:rsidRDefault="00F1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E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F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1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AFBC4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401D7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4908E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3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A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4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9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7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A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A410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B24B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3C5C0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013C6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0AA4F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D0CEF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D3CD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A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A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6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3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2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5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6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170C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3B2A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D83C5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85CC8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75FA6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2932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9B561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A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5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C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D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A040A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98640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ADD30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9AF93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C2ED5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002F4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5F037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9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4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1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E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D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6C61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02BDE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7522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EB01D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46F24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62EB9" w:rsidR="009A6C64" w:rsidRPr="00730585" w:rsidRDefault="00F1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C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5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F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2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7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8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B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8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F02" w:rsidRPr="00B537C7" w:rsidRDefault="00F10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85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F0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