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41CF5" w:rsidR="00C34772" w:rsidRPr="0026421F" w:rsidRDefault="00FB6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C5EDF" w:rsidR="00C34772" w:rsidRPr="00D339A1" w:rsidRDefault="00FB6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F974C" w:rsidR="002A7340" w:rsidRPr="00CD56BA" w:rsidRDefault="00FB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F7FE8" w:rsidR="002A7340" w:rsidRPr="00CD56BA" w:rsidRDefault="00FB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EF232" w:rsidR="002A7340" w:rsidRPr="00CD56BA" w:rsidRDefault="00FB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EE9C3" w:rsidR="002A7340" w:rsidRPr="00CD56BA" w:rsidRDefault="00FB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C5A98" w:rsidR="002A7340" w:rsidRPr="00CD56BA" w:rsidRDefault="00FB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68605" w:rsidR="002A7340" w:rsidRPr="00CD56BA" w:rsidRDefault="00FB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B8B75" w:rsidR="002A7340" w:rsidRPr="00CD56BA" w:rsidRDefault="00FB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7D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8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7E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7E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E99CA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2D94D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70C73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B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4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F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0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E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7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5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8804D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AFFED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9CC01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1EE2C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E8CD0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E06A2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7F3A5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E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8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4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A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C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1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A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02237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43F34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8F4D2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9D86D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8200B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8522E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407CA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D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9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4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0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2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5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B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05BA2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B1239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B17A3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2ECBC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06309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7A829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579D4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8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7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6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70495" w:rsidR="001835FB" w:rsidRPr="000307EE" w:rsidRDefault="00FB6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4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A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F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58A96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6D852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4DEC1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DA7C2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880EA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7E541" w:rsidR="009A6C64" w:rsidRPr="00730585" w:rsidRDefault="00FB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DB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2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5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2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9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6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2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0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11F" w:rsidRPr="00B537C7" w:rsidRDefault="00FB6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2B1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B611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