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13C1B" w:rsidR="00C34772" w:rsidRPr="0026421F" w:rsidRDefault="00DF3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4AD6E" w:rsidR="00C34772" w:rsidRPr="00D339A1" w:rsidRDefault="00DF3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B0722" w:rsidR="002A7340" w:rsidRPr="00CD56BA" w:rsidRDefault="00DF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262A8" w:rsidR="002A7340" w:rsidRPr="00CD56BA" w:rsidRDefault="00DF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FB7D7" w:rsidR="002A7340" w:rsidRPr="00CD56BA" w:rsidRDefault="00DF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CCD5F" w:rsidR="002A7340" w:rsidRPr="00CD56BA" w:rsidRDefault="00DF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6C52D" w:rsidR="002A7340" w:rsidRPr="00CD56BA" w:rsidRDefault="00DF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7C0BD" w:rsidR="002A7340" w:rsidRPr="00CD56BA" w:rsidRDefault="00DF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C6519" w:rsidR="002A7340" w:rsidRPr="00CD56BA" w:rsidRDefault="00DF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B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1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3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85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A814E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52097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1F975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9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F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6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0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F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0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46E7E" w:rsidR="001835FB" w:rsidRPr="000307EE" w:rsidRDefault="00DF3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9F456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AFA86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4EAEE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60A7A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97AFD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8AD76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4D82A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F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9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5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C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0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3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5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03575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42D63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172F7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2E2EE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88B1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58CB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D1B31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F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E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4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8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9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9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9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81854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D1FB6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29A69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2A38C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E2381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12E11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48946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A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6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A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9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4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1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3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43152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232FC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1010E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3D3B2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3A814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55875" w:rsidR="009A6C64" w:rsidRPr="00730585" w:rsidRDefault="00DF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F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5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2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D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F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D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34D" w:rsidRPr="00B537C7" w:rsidRDefault="00DF3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82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34D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