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3E3CD" w:rsidR="00C34772" w:rsidRPr="0026421F" w:rsidRDefault="00244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C89D6" w:rsidR="00C34772" w:rsidRPr="00D339A1" w:rsidRDefault="00244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87E85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C7B15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04FFF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5F206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0DB70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3D796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62C45" w:rsidR="002A7340" w:rsidRPr="00CD56BA" w:rsidRDefault="0024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3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5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BE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1CFD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9E5D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B8F21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9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8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D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2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7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E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C7469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98616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F2C7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C17E1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2777C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DEA13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8DD3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A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9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4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C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E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9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4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E1791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38649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185F5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43299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F31C7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92DA2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EC02E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A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3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C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6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5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8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41B3D" w:rsidR="001835FB" w:rsidRPr="000307EE" w:rsidRDefault="00244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32456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4E4C7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D17A3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F6922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92099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FDDF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AFFF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5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9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0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1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4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4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0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49357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ACFA8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C4D54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AF20F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23BC6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BF5ED" w:rsidR="009A6C64" w:rsidRPr="00730585" w:rsidRDefault="002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F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5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D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5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6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D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E33" w:rsidRPr="00B537C7" w:rsidRDefault="00244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41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44E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