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4EF7A" w:rsidR="00C34772" w:rsidRPr="0026421F" w:rsidRDefault="00CA55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BF81E" w:rsidR="00C34772" w:rsidRPr="00D339A1" w:rsidRDefault="00CA55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24A63" w:rsidR="002A7340" w:rsidRPr="00CD56BA" w:rsidRDefault="00CA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1229C" w:rsidR="002A7340" w:rsidRPr="00CD56BA" w:rsidRDefault="00CA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44AFA" w:rsidR="002A7340" w:rsidRPr="00CD56BA" w:rsidRDefault="00CA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E3D6B" w:rsidR="002A7340" w:rsidRPr="00CD56BA" w:rsidRDefault="00CA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77A8B" w:rsidR="002A7340" w:rsidRPr="00CD56BA" w:rsidRDefault="00CA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BC8C7" w:rsidR="002A7340" w:rsidRPr="00CD56BA" w:rsidRDefault="00CA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A0453" w:rsidR="002A7340" w:rsidRPr="00CD56BA" w:rsidRDefault="00CA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3C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72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7B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59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BA7DE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EEF88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7D4B6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E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F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3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7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3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8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8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02B7E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4ED75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2D17E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55B84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ADBF6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F2613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274DA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1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67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B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4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5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48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9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B8CE0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BEBB1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7C72D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26CBA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E8021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1375A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31A7A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8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D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0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1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6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5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B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9352D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AB212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3177A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C7B45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D9A0C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A8EFE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45771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9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E1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8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1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B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C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B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F2063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10E0D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1572A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91C8A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94E93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91C85" w:rsidR="009A6C64" w:rsidRPr="00730585" w:rsidRDefault="00CA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AB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A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4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9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8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8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7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1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5AC" w:rsidRPr="00B537C7" w:rsidRDefault="00CA5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F61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07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5A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