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C4D99" w:rsidR="00C34772" w:rsidRPr="0026421F" w:rsidRDefault="00101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32A9C" w:rsidR="00C34772" w:rsidRPr="00D339A1" w:rsidRDefault="00101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AF65A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F8BDB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28208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FE749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CDE92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39E2D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38D90" w:rsidR="002A7340" w:rsidRPr="00CD56BA" w:rsidRDefault="001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9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6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A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CC0A5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E5B4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FD3B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F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8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7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0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3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1E9DC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EFC14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23690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D7F5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8E37A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91FFF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1FD64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5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9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4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2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B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D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2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9DA2E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47B46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567F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81AE0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FCED8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9D184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65054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3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9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B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E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7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4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EAEC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6930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3A30A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BA95E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805FA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885AD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1B002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D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E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2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D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A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D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A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672BE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B4740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BF975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25DA8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0CFCC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DC08F" w:rsidR="009A6C64" w:rsidRPr="00730585" w:rsidRDefault="001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C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C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9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D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F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0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1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6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083" w:rsidRPr="00B537C7" w:rsidRDefault="0010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42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08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