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72CAF" w:rsidR="00C34772" w:rsidRPr="0026421F" w:rsidRDefault="00727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2ABEF" w:rsidR="00C34772" w:rsidRPr="00D339A1" w:rsidRDefault="00727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9739C" w:rsidR="002A7340" w:rsidRPr="00CD56BA" w:rsidRDefault="0072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8C4C5" w:rsidR="002A7340" w:rsidRPr="00CD56BA" w:rsidRDefault="0072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668D6" w:rsidR="002A7340" w:rsidRPr="00CD56BA" w:rsidRDefault="0072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67343" w:rsidR="002A7340" w:rsidRPr="00CD56BA" w:rsidRDefault="0072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47B72" w:rsidR="002A7340" w:rsidRPr="00CD56BA" w:rsidRDefault="0072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6FA83" w:rsidR="002A7340" w:rsidRPr="00CD56BA" w:rsidRDefault="0072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AF4D7" w:rsidR="002A7340" w:rsidRPr="00CD56BA" w:rsidRDefault="0072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A1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C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D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5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1E01F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27A8B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CA47E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C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D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6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6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F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4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F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58993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60397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888EA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27387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5B8AF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A22D7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5117A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B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4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9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6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A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7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C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65BFD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7972C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FC04E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F3400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CD48A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E6DA1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A44E8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3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F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1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A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2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0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2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B10A2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09FE8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9BD40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773AE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5C7A8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654A6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09465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9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3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E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D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9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A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9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CB497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6644B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0BC4B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6E3A1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BE67F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05A68" w:rsidR="009A6C64" w:rsidRPr="00730585" w:rsidRDefault="0072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AB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9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2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4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7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6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9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7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C5D" w:rsidRPr="00B537C7" w:rsidRDefault="00727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83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C5D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