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BE987" w:rsidR="00C34772" w:rsidRPr="0026421F" w:rsidRDefault="000A7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B3EB4" w:rsidR="00C34772" w:rsidRPr="00D339A1" w:rsidRDefault="000A7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8C831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AA1F0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481EC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F0451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90B4C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CFA80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EABDA" w:rsidR="002A7340" w:rsidRPr="00CD56BA" w:rsidRDefault="000A7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AD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8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8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05536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EC202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4F651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9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A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7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1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5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A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B200C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0E6DC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8B799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14D7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6769B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8CD55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DC46E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9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5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F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0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A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5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932C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EEFD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4E369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D1F9C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33AF4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2F58B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053B4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1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4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5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2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9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2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7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1EB6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7AC1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600F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DDF4A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EC9BE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94763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6A90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0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4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9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B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E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4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E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B253B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22061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A5540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DFF56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716B4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DBB95" w:rsidR="009A6C64" w:rsidRPr="00730585" w:rsidRDefault="000A7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1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0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0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5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9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E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2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D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2BC" w:rsidRPr="00B537C7" w:rsidRDefault="000A7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E8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2B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