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1E035" w:rsidR="00C34772" w:rsidRPr="0026421F" w:rsidRDefault="00D80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A1427" w:rsidR="00C34772" w:rsidRPr="00D339A1" w:rsidRDefault="00D80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8E2F0" w:rsidR="002A7340" w:rsidRPr="00CD56BA" w:rsidRDefault="00D80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33D37" w:rsidR="002A7340" w:rsidRPr="00CD56BA" w:rsidRDefault="00D80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24ABC" w:rsidR="002A7340" w:rsidRPr="00CD56BA" w:rsidRDefault="00D80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EAE7C" w:rsidR="002A7340" w:rsidRPr="00CD56BA" w:rsidRDefault="00D80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89DFB" w:rsidR="002A7340" w:rsidRPr="00CD56BA" w:rsidRDefault="00D80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83F18" w:rsidR="002A7340" w:rsidRPr="00CD56BA" w:rsidRDefault="00D80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FA01B" w:rsidR="002A7340" w:rsidRPr="00CD56BA" w:rsidRDefault="00D80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3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E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4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66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52402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50788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17C0F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0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A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E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F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3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E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1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2509F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95CDC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9B54E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617E0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6EE5D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DCEFE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52312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B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C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D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E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3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A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F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AD4A4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B35F8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F4BDA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D855C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5B2D5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E0A82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2A688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C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2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D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2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A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5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B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AB8BF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F00B0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6C3D9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D9913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14EB3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6B468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790D3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E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A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4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6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4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3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B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5C845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CC259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0BCD6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23A01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6475A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A7383" w:rsidR="009A6C64" w:rsidRPr="00730585" w:rsidRDefault="00D80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0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0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8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9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8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C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E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B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524" w:rsidRPr="00B537C7" w:rsidRDefault="00D80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9D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2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