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6AD02C1" w:rsidR="00364DA6" w:rsidRPr="00845081" w:rsidRDefault="003475A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FB6733" w:rsidR="00E9737F" w:rsidRPr="00286BCF" w:rsidRDefault="003475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B3463F" w:rsidR="00E9737F" w:rsidRPr="00286BCF" w:rsidRDefault="003475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1C2068" w:rsidR="00E9737F" w:rsidRPr="00286BCF" w:rsidRDefault="003475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E6FE92" w:rsidR="00E9737F" w:rsidRPr="00286BCF" w:rsidRDefault="003475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16A41" w:rsidR="00E9737F" w:rsidRPr="00286BCF" w:rsidRDefault="003475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5D7491" w:rsidR="00E9737F" w:rsidRPr="00286BCF" w:rsidRDefault="003475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6D091C" w:rsidR="00E9737F" w:rsidRPr="00286BCF" w:rsidRDefault="003475A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356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60C9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41D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517A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2079A" w:rsidR="003149D6" w:rsidRPr="002942BF" w:rsidRDefault="003475A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F515B" w:rsidR="003149D6" w:rsidRPr="002942BF" w:rsidRDefault="003475A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11C57" w:rsidR="003149D6" w:rsidRPr="002942BF" w:rsidRDefault="003475A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2AC7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E8DE8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87AE4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D86C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59A95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190F7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2922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549EE" w:rsidR="003149D6" w:rsidRPr="002942BF" w:rsidRDefault="003475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99012" w:rsidR="003149D6" w:rsidRPr="002942BF" w:rsidRDefault="003475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CDF2" w:rsidR="003149D6" w:rsidRPr="002942BF" w:rsidRDefault="003475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48DE2" w:rsidR="003149D6" w:rsidRPr="002942BF" w:rsidRDefault="003475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2A29F" w:rsidR="003149D6" w:rsidRPr="002942BF" w:rsidRDefault="003475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4DC24" w:rsidR="003149D6" w:rsidRPr="002942BF" w:rsidRDefault="003475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C0C3B" w:rsidR="003149D6" w:rsidRPr="002942BF" w:rsidRDefault="003475A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8225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3C8E1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4780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BE3E9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85630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22E4E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B7E1A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5CECE" w:rsidR="003149D6" w:rsidRPr="002942BF" w:rsidRDefault="003475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60F4D" w:rsidR="003149D6" w:rsidRPr="002942BF" w:rsidRDefault="003475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443DF" w:rsidR="003149D6" w:rsidRPr="002942BF" w:rsidRDefault="003475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EFC6F" w:rsidR="003149D6" w:rsidRPr="002942BF" w:rsidRDefault="003475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48388" w:rsidR="003149D6" w:rsidRPr="002942BF" w:rsidRDefault="003475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250BB" w:rsidR="003149D6" w:rsidRPr="002942BF" w:rsidRDefault="003475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F972A" w:rsidR="003149D6" w:rsidRPr="002942BF" w:rsidRDefault="003475A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93B9C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75D2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3CA31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B6FA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016CF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28FD8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B6DB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AD6789B" w:rsidR="003149D6" w:rsidRPr="002942BF" w:rsidRDefault="003475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C66F6BA" w:rsidR="003149D6" w:rsidRPr="002942BF" w:rsidRDefault="003475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E8D0402" w:rsidR="003149D6" w:rsidRPr="002942BF" w:rsidRDefault="003475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D4FCC0" w:rsidR="003149D6" w:rsidRPr="002942BF" w:rsidRDefault="003475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ED0F86" w:rsidR="003149D6" w:rsidRPr="002942BF" w:rsidRDefault="003475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5A20CB" w:rsidR="003149D6" w:rsidRPr="002942BF" w:rsidRDefault="003475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8D5181A" w:rsidR="003149D6" w:rsidRPr="002942BF" w:rsidRDefault="003475A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DDB1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51427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2DF8D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8F105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7955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3A8EA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0A85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ED6B16B" w:rsidR="003149D6" w:rsidRPr="002942BF" w:rsidRDefault="003475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7011B3" w:rsidR="003149D6" w:rsidRPr="002942BF" w:rsidRDefault="003475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FF31D5" w:rsidR="003149D6" w:rsidRPr="002942BF" w:rsidRDefault="003475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5F4ABFC" w:rsidR="003149D6" w:rsidRPr="002942BF" w:rsidRDefault="003475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4C6E51" w:rsidR="003149D6" w:rsidRPr="002942BF" w:rsidRDefault="003475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68B7E6" w:rsidR="003149D6" w:rsidRPr="002942BF" w:rsidRDefault="003475A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6E72D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611E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63EB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276D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67694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83104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B63CA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37BD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475A0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