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D3779" w:rsidR="0061148E" w:rsidRPr="00C61931" w:rsidRDefault="00AB35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6893" w:rsidR="0061148E" w:rsidRPr="00C61931" w:rsidRDefault="00AB35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B36EA" w:rsidR="00B87ED3" w:rsidRPr="00944D28" w:rsidRDefault="00AB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8BEB1" w:rsidR="00B87ED3" w:rsidRPr="00944D28" w:rsidRDefault="00AB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B9DE5" w:rsidR="00B87ED3" w:rsidRPr="00944D28" w:rsidRDefault="00AB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BF50C" w:rsidR="00B87ED3" w:rsidRPr="00944D28" w:rsidRDefault="00AB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8CE60" w:rsidR="00B87ED3" w:rsidRPr="00944D28" w:rsidRDefault="00AB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47749" w:rsidR="00B87ED3" w:rsidRPr="00944D28" w:rsidRDefault="00AB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DC952" w:rsidR="00B87ED3" w:rsidRPr="00944D28" w:rsidRDefault="00AB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3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1A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0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C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3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C6638" w:rsidR="00B87ED3" w:rsidRPr="00944D28" w:rsidRDefault="00AB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8E813" w:rsidR="00B87ED3" w:rsidRPr="00944D28" w:rsidRDefault="00AB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6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C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E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5C5E7" w:rsidR="00B87ED3" w:rsidRPr="00944D28" w:rsidRDefault="00AB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D4572" w:rsidR="00B87ED3" w:rsidRPr="00944D28" w:rsidRDefault="00AB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0B71B" w:rsidR="00B87ED3" w:rsidRPr="00944D28" w:rsidRDefault="00AB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A5332" w:rsidR="00B87ED3" w:rsidRPr="00944D28" w:rsidRDefault="00AB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7DC5B" w:rsidR="00B87ED3" w:rsidRPr="00944D28" w:rsidRDefault="00AB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4FEE" w:rsidR="00B87ED3" w:rsidRPr="00944D28" w:rsidRDefault="00AB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51DD2" w:rsidR="00B87ED3" w:rsidRPr="00944D28" w:rsidRDefault="00AB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4C16B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538FE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D6AA6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B0689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FEB46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241C3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40AEA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C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1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2B551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4D88C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170D4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7D587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21A91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BED9D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62E0F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7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1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C6C7D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EE551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349CB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6D102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25AC2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5B695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A7919" w:rsidR="00B87ED3" w:rsidRPr="00944D28" w:rsidRDefault="00AB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0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D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5CC"/>
    <w:rsid w:val="00B05474"/>
    <w:rsid w:val="00B249A5"/>
    <w:rsid w:val="00B318D0"/>
    <w:rsid w:val="00B87ED3"/>
    <w:rsid w:val="00BC51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2025-07-20T07:29:00.0000000Z</dcterms:modified>
</coreProperties>
</file>