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6129" w:rsidR="0061148E" w:rsidRPr="00C61931" w:rsidRDefault="00AC0A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BDD5" w:rsidR="0061148E" w:rsidRPr="00C61931" w:rsidRDefault="00AC0A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EA0D0" w:rsidR="00B87ED3" w:rsidRPr="00944D28" w:rsidRDefault="00AC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2B955" w:rsidR="00B87ED3" w:rsidRPr="00944D28" w:rsidRDefault="00AC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5E343" w:rsidR="00B87ED3" w:rsidRPr="00944D28" w:rsidRDefault="00AC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5969A" w:rsidR="00B87ED3" w:rsidRPr="00944D28" w:rsidRDefault="00AC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C342A" w:rsidR="00B87ED3" w:rsidRPr="00944D28" w:rsidRDefault="00AC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A055A" w:rsidR="00B87ED3" w:rsidRPr="00944D28" w:rsidRDefault="00AC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51EC4" w:rsidR="00B87ED3" w:rsidRPr="00944D28" w:rsidRDefault="00AC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D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0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9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15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08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438FF" w:rsidR="00B87ED3" w:rsidRPr="00944D28" w:rsidRDefault="00A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AC3E0" w:rsidR="00B87ED3" w:rsidRPr="00944D28" w:rsidRDefault="00A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B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F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B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95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74A33" w:rsidR="00B87ED3" w:rsidRPr="00944D28" w:rsidRDefault="00A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71940" w:rsidR="00B87ED3" w:rsidRPr="00944D28" w:rsidRDefault="00A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B1C3" w:rsidR="00B87ED3" w:rsidRPr="00944D28" w:rsidRDefault="00A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C8EBE" w:rsidR="00B87ED3" w:rsidRPr="00944D28" w:rsidRDefault="00A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F3B0B" w:rsidR="00B87ED3" w:rsidRPr="00944D28" w:rsidRDefault="00A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CD20D" w:rsidR="00B87ED3" w:rsidRPr="00944D28" w:rsidRDefault="00A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2C46E" w:rsidR="00B87ED3" w:rsidRPr="00944D28" w:rsidRDefault="00AC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6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C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8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6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76E70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B1DF3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B56C4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A8B2C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CC732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830BF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5F1BC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C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2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2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782EF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045B7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523FF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3053F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16668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FF13B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31D7E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F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C247" w:rsidR="00B87ED3" w:rsidRPr="00944D28" w:rsidRDefault="00AC0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E2C62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50EBA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B91F1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B8713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EBA61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EB13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C6F97" w:rsidR="00B87ED3" w:rsidRPr="00944D28" w:rsidRDefault="00AC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9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0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E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230"/>
    <w:rsid w:val="00810317"/>
    <w:rsid w:val="008348EC"/>
    <w:rsid w:val="0088636F"/>
    <w:rsid w:val="008C2A62"/>
    <w:rsid w:val="00944D28"/>
    <w:rsid w:val="00AB2AC7"/>
    <w:rsid w:val="00AC0A3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2024-07-03T05:06:00.0000000Z</dcterms:modified>
</coreProperties>
</file>