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95F4" w:rsidR="0061148E" w:rsidRPr="00C61931" w:rsidRDefault="00524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9913" w:rsidR="0061148E" w:rsidRPr="00C61931" w:rsidRDefault="00524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C729A" w:rsidR="00B87ED3" w:rsidRPr="00944D28" w:rsidRDefault="0052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43DD0" w:rsidR="00B87ED3" w:rsidRPr="00944D28" w:rsidRDefault="0052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D09C4" w:rsidR="00B87ED3" w:rsidRPr="00944D28" w:rsidRDefault="0052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BE07F" w:rsidR="00B87ED3" w:rsidRPr="00944D28" w:rsidRDefault="0052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85997" w:rsidR="00B87ED3" w:rsidRPr="00944D28" w:rsidRDefault="0052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4A837" w:rsidR="00B87ED3" w:rsidRPr="00944D28" w:rsidRDefault="0052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F16BC" w:rsidR="00B87ED3" w:rsidRPr="00944D28" w:rsidRDefault="0052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8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0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B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4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A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B7DD1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A890B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7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6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6A537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788A2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186B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3709D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F1124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318D9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41FFB" w:rsidR="00B87ED3" w:rsidRPr="00944D28" w:rsidRDefault="0052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9BE7" w:rsidR="00B87ED3" w:rsidRPr="00944D28" w:rsidRDefault="0052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B810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7E50A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1DE5A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65BB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0F6C1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488AA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0179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EA6A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3EBD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D0279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50C8B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AD2A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883E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32779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250FD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7034F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FABA6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81601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656DA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ED2B1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6F3C0" w:rsidR="00B87ED3" w:rsidRPr="00944D28" w:rsidRDefault="0052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6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2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