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E0E1" w:rsidR="0061148E" w:rsidRPr="00C61931" w:rsidRDefault="00501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4506" w:rsidR="0061148E" w:rsidRPr="00C61931" w:rsidRDefault="00501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A5BB2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19B90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C33CE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49607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96FA9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DD826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B8AE5" w:rsidR="00B87ED3" w:rsidRPr="00944D28" w:rsidRDefault="0050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C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50FC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F9D9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2E20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5B44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E38F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931D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F2F4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733FE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024E" w:rsidR="00B87ED3" w:rsidRPr="00944D28" w:rsidRDefault="0050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D79B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5A6A0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FC80A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F048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6E15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09F8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61C0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C565E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A82A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84A52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67F0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61AB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7BF4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7837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38CF" w:rsidR="00B87ED3" w:rsidRPr="00944D28" w:rsidRDefault="0050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6F2B2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90C9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12DAA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7943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0D244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0F62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16567" w:rsidR="00B87ED3" w:rsidRPr="00944D28" w:rsidRDefault="0050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133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2024-07-03T00:22:00.0000000Z</dcterms:modified>
</coreProperties>
</file>