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70A2" w:rsidR="0061148E" w:rsidRPr="00C61931" w:rsidRDefault="000309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1295C" w:rsidR="0061148E" w:rsidRPr="00C61931" w:rsidRDefault="000309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DC4CC" w:rsidR="00B87ED3" w:rsidRPr="00944D28" w:rsidRDefault="0003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8CE36" w:rsidR="00B87ED3" w:rsidRPr="00944D28" w:rsidRDefault="0003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13B6B" w:rsidR="00B87ED3" w:rsidRPr="00944D28" w:rsidRDefault="0003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4A615" w:rsidR="00B87ED3" w:rsidRPr="00944D28" w:rsidRDefault="0003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4FE4E" w:rsidR="00B87ED3" w:rsidRPr="00944D28" w:rsidRDefault="0003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D4D99" w:rsidR="00B87ED3" w:rsidRPr="00944D28" w:rsidRDefault="0003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A8F30" w:rsidR="00B87ED3" w:rsidRPr="00944D28" w:rsidRDefault="0003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C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B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C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6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0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88BC9" w:rsidR="00B87ED3" w:rsidRPr="00944D28" w:rsidRDefault="0003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686A4" w:rsidR="00B87ED3" w:rsidRPr="00944D28" w:rsidRDefault="0003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E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C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81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42FFD" w:rsidR="00B87ED3" w:rsidRPr="00944D28" w:rsidRDefault="0003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5CE17" w:rsidR="00B87ED3" w:rsidRPr="00944D28" w:rsidRDefault="0003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68352" w:rsidR="00B87ED3" w:rsidRPr="00944D28" w:rsidRDefault="0003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E3F12" w:rsidR="00B87ED3" w:rsidRPr="00944D28" w:rsidRDefault="0003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A37F5" w:rsidR="00B87ED3" w:rsidRPr="00944D28" w:rsidRDefault="0003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88A9D" w:rsidR="00B87ED3" w:rsidRPr="00944D28" w:rsidRDefault="0003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036EB" w:rsidR="00B87ED3" w:rsidRPr="00944D28" w:rsidRDefault="0003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1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8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1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D5016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AF1A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C179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9E94F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CCCA8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AB991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53757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8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1BC50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2D7E3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7FE38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7ED2B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9DCFD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48CEE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0A0BE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2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6588B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A370D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37F0C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6EA94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1C503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1AF11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BADB1" w:rsidR="00B87ED3" w:rsidRPr="00944D28" w:rsidRDefault="0003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F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6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3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6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2024-07-02T23:42:00.0000000Z</dcterms:modified>
</coreProperties>
</file>