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E872" w:rsidR="0061148E" w:rsidRPr="00C61931" w:rsidRDefault="00364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B8C7" w:rsidR="0061148E" w:rsidRPr="00C61931" w:rsidRDefault="00364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3187E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56217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7E441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DF6B5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97A69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569A9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5089C" w:rsidR="00B87ED3" w:rsidRPr="00944D28" w:rsidRDefault="0036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2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094C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3A9D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3169B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5CF9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6C0BC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6754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30AE2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0ED6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D894" w:rsidR="00B87ED3" w:rsidRPr="00944D28" w:rsidRDefault="003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9F70C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FE14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A0FB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5EDFF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27A1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82B4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908B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0D5FF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45290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D0810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F7EA7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BD2B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1989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F2F4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E135F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BC17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A48E0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F4F6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AA39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5E722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44C8" w:rsidR="00B87ED3" w:rsidRPr="00944D28" w:rsidRDefault="003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0D03" w:rsidR="00B87ED3" w:rsidRPr="00944D28" w:rsidRDefault="0036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364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2024-07-02T23:01:00.0000000Z</dcterms:modified>
</coreProperties>
</file>