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B1485" w:rsidR="0061148E" w:rsidRPr="00C61931" w:rsidRDefault="00EA17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744D2" w:rsidR="0061148E" w:rsidRPr="00C61931" w:rsidRDefault="00EA17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7845F" w:rsidR="00B87ED3" w:rsidRPr="00944D28" w:rsidRDefault="00EA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036D6" w:rsidR="00B87ED3" w:rsidRPr="00944D28" w:rsidRDefault="00EA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01538" w:rsidR="00B87ED3" w:rsidRPr="00944D28" w:rsidRDefault="00EA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89101" w:rsidR="00B87ED3" w:rsidRPr="00944D28" w:rsidRDefault="00EA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906A2" w:rsidR="00B87ED3" w:rsidRPr="00944D28" w:rsidRDefault="00EA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EE2D9" w:rsidR="00B87ED3" w:rsidRPr="00944D28" w:rsidRDefault="00EA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EFE7F" w:rsidR="00B87ED3" w:rsidRPr="00944D28" w:rsidRDefault="00EA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81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FC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D7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E8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83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08187" w:rsidR="00B87ED3" w:rsidRPr="00944D28" w:rsidRDefault="00EA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9F45C" w:rsidR="00B87ED3" w:rsidRPr="00944D28" w:rsidRDefault="00EA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3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F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3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3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E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5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05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5B9C1" w:rsidR="00B87ED3" w:rsidRPr="00944D28" w:rsidRDefault="00EA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8AC84" w:rsidR="00B87ED3" w:rsidRPr="00944D28" w:rsidRDefault="00EA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E6D80" w:rsidR="00B87ED3" w:rsidRPr="00944D28" w:rsidRDefault="00EA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AE27A" w:rsidR="00B87ED3" w:rsidRPr="00944D28" w:rsidRDefault="00EA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6BB6E" w:rsidR="00B87ED3" w:rsidRPr="00944D28" w:rsidRDefault="00EA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16891" w:rsidR="00B87ED3" w:rsidRPr="00944D28" w:rsidRDefault="00EA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E1C3D" w:rsidR="00B87ED3" w:rsidRPr="00944D28" w:rsidRDefault="00EA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3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E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B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F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1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5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1AC1F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44B7F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81822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9A620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BD63B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2F978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C472E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5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1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2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6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9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1FF4B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D19BD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0CF4D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749BD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77724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6C80E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BDAD6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B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D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4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5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6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66E2A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B2B58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AE37D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2BB87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DD062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4A7E0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0A957" w:rsidR="00B87ED3" w:rsidRPr="00944D28" w:rsidRDefault="00EA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D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A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5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1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0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9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F0D05" w:rsidR="00B87ED3" w:rsidRPr="00944D28" w:rsidRDefault="00EA1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5DD"/>
    <w:rsid w:val="00E61917"/>
    <w:rsid w:val="00EA17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2025-07-19T09:56:00.0000000Z</dcterms:modified>
</coreProperties>
</file>