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7BD4" w:rsidR="0061148E" w:rsidRPr="00C61931" w:rsidRDefault="00BA3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EA37" w:rsidR="0061148E" w:rsidRPr="00C61931" w:rsidRDefault="00BA3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0F678" w:rsidR="00B87ED3" w:rsidRPr="00944D28" w:rsidRDefault="00B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05416" w:rsidR="00B87ED3" w:rsidRPr="00944D28" w:rsidRDefault="00B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12D6F" w:rsidR="00B87ED3" w:rsidRPr="00944D28" w:rsidRDefault="00B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062EB" w:rsidR="00B87ED3" w:rsidRPr="00944D28" w:rsidRDefault="00B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E9B6F" w:rsidR="00B87ED3" w:rsidRPr="00944D28" w:rsidRDefault="00B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165A5" w:rsidR="00B87ED3" w:rsidRPr="00944D28" w:rsidRDefault="00B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E6FD8" w:rsidR="00B87ED3" w:rsidRPr="00944D28" w:rsidRDefault="00B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C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55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3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9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4C658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3BCA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9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E4B75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EE3D9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1860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8A679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7F3AE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56AF9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59E03" w:rsidR="00B87ED3" w:rsidRPr="00944D28" w:rsidRDefault="00B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ACE03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A0703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9B302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C2B4E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B3FE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7A1A6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30F2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5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FB49D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ACA12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1584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72816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6378C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52C87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A1B86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C426" w:rsidR="00B87ED3" w:rsidRPr="00944D28" w:rsidRDefault="00BA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0C9D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CD93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DA099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EA6AF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66835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DFF38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A1F3B" w:rsidR="00B87ED3" w:rsidRPr="00944D28" w:rsidRDefault="00B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58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