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45182" w:rsidR="0061148E" w:rsidRPr="00C61931" w:rsidRDefault="000C0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B4CC" w:rsidR="0061148E" w:rsidRPr="00C61931" w:rsidRDefault="000C0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680C5" w:rsidR="00B87ED3" w:rsidRPr="00944D28" w:rsidRDefault="000C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2AFF1" w:rsidR="00B87ED3" w:rsidRPr="00944D28" w:rsidRDefault="000C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FF212" w:rsidR="00B87ED3" w:rsidRPr="00944D28" w:rsidRDefault="000C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917CF" w:rsidR="00B87ED3" w:rsidRPr="00944D28" w:rsidRDefault="000C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DD369" w:rsidR="00B87ED3" w:rsidRPr="00944D28" w:rsidRDefault="000C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456D1" w:rsidR="00B87ED3" w:rsidRPr="00944D28" w:rsidRDefault="000C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2FAAA" w:rsidR="00B87ED3" w:rsidRPr="00944D28" w:rsidRDefault="000C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2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C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C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C1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7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89A51" w:rsidR="00B87ED3" w:rsidRPr="00944D28" w:rsidRDefault="000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004D0" w:rsidR="00B87ED3" w:rsidRPr="00944D28" w:rsidRDefault="000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D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2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5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0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8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CD271" w:rsidR="00B87ED3" w:rsidRPr="00944D28" w:rsidRDefault="000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60CB5" w:rsidR="00B87ED3" w:rsidRPr="00944D28" w:rsidRDefault="000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85853" w:rsidR="00B87ED3" w:rsidRPr="00944D28" w:rsidRDefault="000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57AF7" w:rsidR="00B87ED3" w:rsidRPr="00944D28" w:rsidRDefault="000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0DA89" w:rsidR="00B87ED3" w:rsidRPr="00944D28" w:rsidRDefault="000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97A56" w:rsidR="00B87ED3" w:rsidRPr="00944D28" w:rsidRDefault="000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4A43B" w:rsidR="00B87ED3" w:rsidRPr="00944D28" w:rsidRDefault="000C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2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B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C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7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D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ACC2C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E421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87721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C3457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7DD67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61DCF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79F1B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7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7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5BAB0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2D569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6CF2D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57E99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E472F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1FF30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F38A2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D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8AD29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2C731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CF32F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FC04B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D9785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F6BF2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37C0E" w:rsidR="00B87ED3" w:rsidRPr="00944D28" w:rsidRDefault="000C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0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C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2024-07-02T18:18:00.0000000Z</dcterms:modified>
</coreProperties>
</file>