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45B0" w:rsidR="0061148E" w:rsidRPr="00C61931" w:rsidRDefault="00CF1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C7FF" w:rsidR="0061148E" w:rsidRPr="00C61931" w:rsidRDefault="00CF1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9D075" w:rsidR="00B87ED3" w:rsidRPr="00944D28" w:rsidRDefault="00CF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AB4B1" w:rsidR="00B87ED3" w:rsidRPr="00944D28" w:rsidRDefault="00CF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6C921" w:rsidR="00B87ED3" w:rsidRPr="00944D28" w:rsidRDefault="00CF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A64C4" w:rsidR="00B87ED3" w:rsidRPr="00944D28" w:rsidRDefault="00CF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28E69" w:rsidR="00B87ED3" w:rsidRPr="00944D28" w:rsidRDefault="00CF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9862F" w:rsidR="00B87ED3" w:rsidRPr="00944D28" w:rsidRDefault="00CF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47FB5" w:rsidR="00B87ED3" w:rsidRPr="00944D28" w:rsidRDefault="00CF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9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3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6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F9EC5" w:rsidR="00B87ED3" w:rsidRPr="00944D28" w:rsidRDefault="00CF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ACD9F" w:rsidR="00B87ED3" w:rsidRPr="00944D28" w:rsidRDefault="00CF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2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777BB" w:rsidR="00B87ED3" w:rsidRPr="00944D28" w:rsidRDefault="00CF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B1C78" w:rsidR="00B87ED3" w:rsidRPr="00944D28" w:rsidRDefault="00CF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6AF31" w:rsidR="00B87ED3" w:rsidRPr="00944D28" w:rsidRDefault="00CF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5C474" w:rsidR="00B87ED3" w:rsidRPr="00944D28" w:rsidRDefault="00CF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F64F9" w:rsidR="00B87ED3" w:rsidRPr="00944D28" w:rsidRDefault="00CF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B3696" w:rsidR="00B87ED3" w:rsidRPr="00944D28" w:rsidRDefault="00CF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7D9B5" w:rsidR="00B87ED3" w:rsidRPr="00944D28" w:rsidRDefault="00CF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8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F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B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26C2B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DC7AE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6D0D1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CDC88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62C10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5639A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AEACB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46600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22259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C15BC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BBDDC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CBF80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D05AD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D21BE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9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C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F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C1015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CC6AD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B450E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C4F58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01592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EB049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982F4" w:rsidR="00B87ED3" w:rsidRPr="00944D28" w:rsidRDefault="00CF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2EC5" w:rsidR="00B87ED3" w:rsidRPr="00944D28" w:rsidRDefault="00CF1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1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8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33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2024-07-02T16:57:00.0000000Z</dcterms:modified>
</coreProperties>
</file>