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89CD" w:rsidR="0061148E" w:rsidRPr="00C61931" w:rsidRDefault="00B96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60FA" w:rsidR="0061148E" w:rsidRPr="00C61931" w:rsidRDefault="00B96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0404B" w:rsidR="00B87ED3" w:rsidRPr="00944D28" w:rsidRDefault="00B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465F8" w:rsidR="00B87ED3" w:rsidRPr="00944D28" w:rsidRDefault="00B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19AAB" w:rsidR="00B87ED3" w:rsidRPr="00944D28" w:rsidRDefault="00B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F9CA4" w:rsidR="00B87ED3" w:rsidRPr="00944D28" w:rsidRDefault="00B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C34DC" w:rsidR="00B87ED3" w:rsidRPr="00944D28" w:rsidRDefault="00B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F6615" w:rsidR="00B87ED3" w:rsidRPr="00944D28" w:rsidRDefault="00B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A44FA" w:rsidR="00B87ED3" w:rsidRPr="00944D28" w:rsidRDefault="00B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F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C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3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FA993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8DF0E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7A8F" w:rsidR="00B87ED3" w:rsidRPr="00944D28" w:rsidRDefault="00B96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D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EDABC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C774E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720D3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15F6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2A51A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A241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C2B4D" w:rsidR="00B87ED3" w:rsidRPr="00944D28" w:rsidRDefault="00B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56C3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9FD41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4DFBC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D9635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2B145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D290A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2A04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DDD54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E4656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64F4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62756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81A4F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34402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96E0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A603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3368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25FE8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CB65D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DF21C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9689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22C4" w:rsidR="00B87ED3" w:rsidRPr="00944D28" w:rsidRDefault="00B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35BF" w:rsidR="00B87ED3" w:rsidRPr="00944D28" w:rsidRDefault="00B9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F7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2024-07-02T17:38:00.0000000Z</dcterms:modified>
</coreProperties>
</file>