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B5904" w:rsidR="0061148E" w:rsidRPr="00C61931" w:rsidRDefault="00EF50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206E5" w:rsidR="0061148E" w:rsidRPr="00C61931" w:rsidRDefault="00EF50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A3022" w:rsidR="00B87ED3" w:rsidRPr="00944D28" w:rsidRDefault="00EF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5A5AC" w:rsidR="00B87ED3" w:rsidRPr="00944D28" w:rsidRDefault="00EF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85377" w:rsidR="00B87ED3" w:rsidRPr="00944D28" w:rsidRDefault="00EF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AB74B" w:rsidR="00B87ED3" w:rsidRPr="00944D28" w:rsidRDefault="00EF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F48C6" w:rsidR="00B87ED3" w:rsidRPr="00944D28" w:rsidRDefault="00EF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1121F" w:rsidR="00B87ED3" w:rsidRPr="00944D28" w:rsidRDefault="00EF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A7352" w:rsidR="00B87ED3" w:rsidRPr="00944D28" w:rsidRDefault="00EF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F6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9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93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E7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07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6843A" w:rsidR="00B87ED3" w:rsidRPr="00944D28" w:rsidRDefault="00EF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2187C" w:rsidR="00B87ED3" w:rsidRPr="00944D28" w:rsidRDefault="00EF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8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4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6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5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B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21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F9F55" w:rsidR="00B87ED3" w:rsidRPr="00944D28" w:rsidRDefault="00EF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D097A" w:rsidR="00B87ED3" w:rsidRPr="00944D28" w:rsidRDefault="00EF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F73FE" w:rsidR="00B87ED3" w:rsidRPr="00944D28" w:rsidRDefault="00EF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8AAEB" w:rsidR="00B87ED3" w:rsidRPr="00944D28" w:rsidRDefault="00EF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6EDA2" w:rsidR="00B87ED3" w:rsidRPr="00944D28" w:rsidRDefault="00EF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ACB9C" w:rsidR="00B87ED3" w:rsidRPr="00944D28" w:rsidRDefault="00EF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7137E" w:rsidR="00B87ED3" w:rsidRPr="00944D28" w:rsidRDefault="00EF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0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AF56" w:rsidR="00B87ED3" w:rsidRPr="00944D28" w:rsidRDefault="00EF5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1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7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1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3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0246D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2393C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C81FB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7F13F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44F35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60CAC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5B6C6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2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A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3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E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F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1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1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264FE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2ECD9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02764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F9D04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D9D94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A9A76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EF94D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9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4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4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7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3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4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E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C9BC4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21B33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7B17B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804F0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1F032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AD747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4280F" w:rsidR="00B87ED3" w:rsidRPr="00944D28" w:rsidRDefault="00EF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A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0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2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8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1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1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7A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0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2024-07-03T17:12:00.0000000Z</dcterms:modified>
</coreProperties>
</file>