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5A042" w:rsidR="0061148E" w:rsidRPr="00C61931" w:rsidRDefault="00891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0E444" w:rsidR="0061148E" w:rsidRPr="00C61931" w:rsidRDefault="00891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652BC" w:rsidR="00B87ED3" w:rsidRPr="00944D28" w:rsidRDefault="0089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3813D" w:rsidR="00B87ED3" w:rsidRPr="00944D28" w:rsidRDefault="0089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E10C7" w:rsidR="00B87ED3" w:rsidRPr="00944D28" w:rsidRDefault="0089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A0E2D" w:rsidR="00B87ED3" w:rsidRPr="00944D28" w:rsidRDefault="0089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F773E" w:rsidR="00B87ED3" w:rsidRPr="00944D28" w:rsidRDefault="0089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7234C" w:rsidR="00B87ED3" w:rsidRPr="00944D28" w:rsidRDefault="0089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B923E" w:rsidR="00B87ED3" w:rsidRPr="00944D28" w:rsidRDefault="0089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1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4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3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9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B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CF7F7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8771E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CBAC" w:rsidR="00B87ED3" w:rsidRPr="00944D28" w:rsidRDefault="0089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8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FB392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23610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B0788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B97F2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86767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C87A8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27AF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261A2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A846A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59029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4477B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5CAD7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45E36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1F36D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031B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62DB5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7EFBE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97AFB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0989A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347BB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8E9A2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B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167F" w:rsidR="00B87ED3" w:rsidRPr="00944D28" w:rsidRDefault="0089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B18AE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4D009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DA41F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06C6A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D9A88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C0734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E64EE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E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52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0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